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A0A03" w14:textId="77777777" w:rsidR="005A3500" w:rsidRPr="005A3500" w:rsidRDefault="005A3500" w:rsidP="005A3500">
      <w:pPr>
        <w:spacing w:before="0" w:after="0" w:line="240" w:lineRule="auto"/>
        <w:jc w:val="center"/>
        <w:rPr>
          <w:rFonts w:eastAsia="Times New Roman" w:cs="Times New Roman"/>
          <w:sz w:val="28"/>
          <w:szCs w:val="28"/>
        </w:rPr>
      </w:pPr>
      <w:r w:rsidRPr="005A3500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Phụ lục III</w:t>
      </w:r>
    </w:p>
    <w:p w14:paraId="65CEC711" w14:textId="77777777" w:rsidR="005A3500" w:rsidRPr="005A3500" w:rsidRDefault="005A3500" w:rsidP="005A3500">
      <w:pPr>
        <w:spacing w:before="0" w:after="0" w:line="240" w:lineRule="auto"/>
        <w:jc w:val="center"/>
        <w:rPr>
          <w:rFonts w:eastAsia="Times New Roman" w:cs="Times New Roman"/>
          <w:sz w:val="28"/>
          <w:szCs w:val="28"/>
        </w:rPr>
      </w:pPr>
      <w:r w:rsidRPr="005A3500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KHUNG KẾ HOẠCH GIÁO DỤC CỦA GIÁO VIÊN</w:t>
      </w:r>
    </w:p>
    <w:p w14:paraId="48B7B6EF" w14:textId="77777777" w:rsidR="005A3500" w:rsidRPr="005A3500" w:rsidRDefault="005A3500" w:rsidP="005A3500">
      <w:pPr>
        <w:spacing w:before="0" w:after="0" w:line="240" w:lineRule="auto"/>
        <w:jc w:val="center"/>
        <w:rPr>
          <w:rFonts w:eastAsia="Times New Roman" w:cs="Times New Roman"/>
          <w:sz w:val="28"/>
          <w:szCs w:val="28"/>
        </w:rPr>
      </w:pPr>
      <w:r w:rsidRPr="005A3500">
        <w:rPr>
          <w:rFonts w:eastAsia="Times New Roman" w:cs="Times New Roman"/>
          <w:sz w:val="28"/>
          <w:szCs w:val="28"/>
        </w:rPr>
        <w:t>(</w:t>
      </w:r>
      <w:r w:rsidRPr="005A3500">
        <w:rPr>
          <w:rFonts w:eastAsia="Times New Roman" w:cs="Times New Roman"/>
          <w:i/>
          <w:iCs/>
          <w:sz w:val="28"/>
          <w:szCs w:val="28"/>
          <w:bdr w:val="none" w:sz="0" w:space="0" w:color="auto" w:frame="1"/>
        </w:rPr>
        <w:t>Kèm theo Công văn số 5512/BGDĐT-GDTrH ngày 18 tháng 12 năm 2020 của Bộ GDĐT</w:t>
      </w:r>
      <w:r w:rsidRPr="005A3500">
        <w:rPr>
          <w:rFonts w:eastAsia="Times New Roman" w:cs="Times New Roman"/>
          <w:sz w:val="28"/>
          <w:szCs w:val="28"/>
        </w:rPr>
        <w:t>)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6302"/>
      </w:tblGrid>
      <w:tr w:rsidR="005A3500" w:rsidRPr="005A3500" w14:paraId="2811DDEA" w14:textId="77777777" w:rsidTr="008E6EF3">
        <w:tc>
          <w:tcPr>
            <w:tcW w:w="424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F1CDE8" w14:textId="77777777" w:rsidR="005A3500" w:rsidRPr="005A3500" w:rsidRDefault="005A3500" w:rsidP="005A3500">
            <w:pPr>
              <w:spacing w:before="0"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5A3500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TRƯỜNG: </w:t>
            </w:r>
            <w:r w:rsidR="00BD17CC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THCS Phan Bá Phiến</w:t>
            </w:r>
          </w:p>
          <w:p w14:paraId="39752A61" w14:textId="77777777" w:rsidR="005A3500" w:rsidRPr="005A3500" w:rsidRDefault="005A3500" w:rsidP="005A3500">
            <w:pPr>
              <w:spacing w:before="0"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5A3500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TỔ: </w:t>
            </w:r>
            <w:r w:rsidR="00BD17CC">
              <w:rPr>
                <w:rFonts w:eastAsia="Times New Roman" w:cs="Times New Roman"/>
                <w:sz w:val="28"/>
                <w:szCs w:val="28"/>
              </w:rPr>
              <w:t>Ngữ văn – Nghệ thuật</w:t>
            </w:r>
          </w:p>
          <w:p w14:paraId="5EE790B2" w14:textId="3EE1FABB" w:rsidR="005A3500" w:rsidRPr="005A3500" w:rsidRDefault="005A3500" w:rsidP="005A3500">
            <w:pPr>
              <w:spacing w:before="0"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5A3500">
              <w:rPr>
                <w:rFonts w:eastAsia="Times New Roman" w:cs="Times New Roman"/>
                <w:sz w:val="28"/>
                <w:szCs w:val="28"/>
              </w:rPr>
              <w:t xml:space="preserve">Họ và tên </w:t>
            </w:r>
            <w:r w:rsidR="00BD17CC">
              <w:rPr>
                <w:rFonts w:eastAsia="Times New Roman" w:cs="Times New Roman"/>
                <w:sz w:val="28"/>
                <w:szCs w:val="28"/>
              </w:rPr>
              <w:t>GV</w:t>
            </w:r>
            <w:r w:rsidRPr="005A3500">
              <w:rPr>
                <w:rFonts w:eastAsia="Times New Roman" w:cs="Times New Roman"/>
                <w:sz w:val="28"/>
                <w:szCs w:val="28"/>
              </w:rPr>
              <w:t>:</w:t>
            </w:r>
            <w:r w:rsidR="00BD17CC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4574D0">
              <w:rPr>
                <w:rFonts w:eastAsia="Times New Roman" w:cs="Times New Roman"/>
                <w:sz w:val="28"/>
                <w:szCs w:val="28"/>
              </w:rPr>
              <w:t>Trần Hoàng Th</w:t>
            </w:r>
            <w:r w:rsidR="00E23754">
              <w:rPr>
                <w:rFonts w:eastAsia="Times New Roman" w:cs="Times New Roman"/>
                <w:sz w:val="28"/>
                <w:szCs w:val="28"/>
              </w:rPr>
              <w:t>y</w:t>
            </w:r>
            <w:r w:rsidR="004574D0"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="00E23754">
              <w:rPr>
                <w:rFonts w:eastAsia="Times New Roman" w:cs="Times New Roman"/>
                <w:sz w:val="28"/>
                <w:szCs w:val="28"/>
              </w:rPr>
              <w:t>y</w:t>
            </w:r>
          </w:p>
        </w:tc>
        <w:tc>
          <w:tcPr>
            <w:tcW w:w="630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6E51C" w14:textId="77777777" w:rsidR="005A3500" w:rsidRPr="005A3500" w:rsidRDefault="005A3500" w:rsidP="008E6EF3">
            <w:pPr>
              <w:spacing w:before="0" w:after="0" w:line="240" w:lineRule="auto"/>
              <w:ind w:right="-726"/>
              <w:rPr>
                <w:rFonts w:eastAsia="Times New Roman" w:cs="Times New Roman"/>
                <w:sz w:val="28"/>
                <w:szCs w:val="28"/>
              </w:rPr>
            </w:pPr>
            <w:r w:rsidRPr="005A3500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CỘNG HÒA XÃ HỘI CHỦ NGHĨA VIỆT NAM</w:t>
            </w:r>
          </w:p>
          <w:p w14:paraId="41B06B51" w14:textId="77777777" w:rsidR="005A3500" w:rsidRPr="005A3500" w:rsidRDefault="005A3500" w:rsidP="005A3500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A3500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Độc lập - Tự do - Hạnh phúc</w:t>
            </w:r>
          </w:p>
        </w:tc>
      </w:tr>
    </w:tbl>
    <w:p w14:paraId="507B2B87" w14:textId="77777777" w:rsidR="005A3500" w:rsidRPr="00313AD9" w:rsidRDefault="005A3500" w:rsidP="005A3500">
      <w:pPr>
        <w:spacing w:before="0" w:after="0" w:line="240" w:lineRule="auto"/>
        <w:jc w:val="center"/>
        <w:rPr>
          <w:rFonts w:eastAsia="Times New Roman" w:cs="Times New Roman"/>
          <w:sz w:val="28"/>
          <w:szCs w:val="28"/>
        </w:rPr>
      </w:pPr>
      <w:r w:rsidRPr="00313AD9">
        <w:rPr>
          <w:rFonts w:eastAsia="Times New Roman" w:cs="Times New Roman"/>
          <w:b/>
          <w:bCs/>
          <w:color w:val="231F20"/>
          <w:sz w:val="28"/>
          <w:szCs w:val="28"/>
        </w:rPr>
        <w:t>KẾ HOẠCH GIÁO DỤC CỦA GIÁO VIÊN</w:t>
      </w:r>
    </w:p>
    <w:p w14:paraId="2041CBDC" w14:textId="77777777" w:rsidR="005A3500" w:rsidRDefault="005A3500" w:rsidP="005A3500">
      <w:pPr>
        <w:spacing w:before="0" w:after="0" w:line="240" w:lineRule="auto"/>
        <w:jc w:val="center"/>
        <w:rPr>
          <w:rFonts w:eastAsia="Times New Roman" w:cs="Times New Roman"/>
          <w:b/>
          <w:bCs/>
          <w:color w:val="231F20"/>
          <w:sz w:val="28"/>
          <w:szCs w:val="28"/>
        </w:rPr>
      </w:pPr>
      <w:r w:rsidRPr="00313AD9">
        <w:rPr>
          <w:rFonts w:eastAsia="Times New Roman" w:cs="Times New Roman"/>
          <w:b/>
          <w:bCs/>
          <w:color w:val="231F20"/>
          <w:sz w:val="28"/>
          <w:szCs w:val="28"/>
        </w:rPr>
        <w:t>MÔN HỌC GIÁO DỤC CÔNG DÂN, LỚP 7 </w:t>
      </w:r>
    </w:p>
    <w:p w14:paraId="17368D64" w14:textId="0B36BCCF" w:rsidR="005A3500" w:rsidRPr="00313AD9" w:rsidRDefault="005A3500" w:rsidP="005A3500">
      <w:pPr>
        <w:spacing w:before="0" w:after="0" w:line="240" w:lineRule="auto"/>
        <w:jc w:val="center"/>
        <w:rPr>
          <w:rFonts w:eastAsia="Times New Roman" w:cs="Times New Roman"/>
          <w:sz w:val="28"/>
          <w:szCs w:val="28"/>
        </w:rPr>
      </w:pPr>
      <w:r w:rsidRPr="00313AD9">
        <w:rPr>
          <w:rFonts w:eastAsia="Times New Roman" w:cs="Times New Roman"/>
          <w:color w:val="231F20"/>
          <w:sz w:val="28"/>
          <w:szCs w:val="28"/>
        </w:rPr>
        <w:t>(Năm học 202</w:t>
      </w:r>
      <w:r w:rsidR="004574D0">
        <w:rPr>
          <w:rFonts w:eastAsia="Times New Roman" w:cs="Times New Roman"/>
          <w:color w:val="231F20"/>
          <w:sz w:val="28"/>
          <w:szCs w:val="28"/>
        </w:rPr>
        <w:t>3</w:t>
      </w:r>
      <w:r w:rsidRPr="00313AD9">
        <w:rPr>
          <w:rFonts w:eastAsia="Times New Roman" w:cs="Times New Roman"/>
          <w:color w:val="231F20"/>
          <w:sz w:val="28"/>
          <w:szCs w:val="28"/>
        </w:rPr>
        <w:t xml:space="preserve"> – 202</w:t>
      </w:r>
      <w:r w:rsidR="004574D0">
        <w:rPr>
          <w:rFonts w:eastAsia="Times New Roman" w:cs="Times New Roman"/>
          <w:color w:val="231F20"/>
          <w:sz w:val="28"/>
          <w:szCs w:val="28"/>
        </w:rPr>
        <w:t>4</w:t>
      </w:r>
      <w:r w:rsidRPr="00313AD9">
        <w:rPr>
          <w:rFonts w:eastAsia="Times New Roman" w:cs="Times New Roman"/>
          <w:color w:val="231F20"/>
          <w:sz w:val="28"/>
          <w:szCs w:val="28"/>
        </w:rPr>
        <w:t>)</w:t>
      </w:r>
    </w:p>
    <w:p w14:paraId="22DB0055" w14:textId="77777777" w:rsidR="005A3500" w:rsidRPr="005A3500" w:rsidRDefault="005A3500" w:rsidP="005A3500">
      <w:pPr>
        <w:spacing w:before="0" w:after="0" w:line="240" w:lineRule="auto"/>
        <w:rPr>
          <w:rFonts w:eastAsia="Times New Roman" w:cs="Times New Roman"/>
          <w:sz w:val="28"/>
          <w:szCs w:val="28"/>
        </w:rPr>
      </w:pPr>
      <w:r w:rsidRPr="005A3500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I. Kế hoạch dạy học</w:t>
      </w:r>
    </w:p>
    <w:p w14:paraId="46A88FE6" w14:textId="77777777" w:rsidR="005A3500" w:rsidRPr="005A3500" w:rsidRDefault="005A3500" w:rsidP="005A3500">
      <w:pPr>
        <w:spacing w:before="0" w:after="0" w:line="240" w:lineRule="auto"/>
        <w:rPr>
          <w:rFonts w:eastAsia="Times New Roman" w:cs="Times New Roman"/>
          <w:sz w:val="28"/>
          <w:szCs w:val="28"/>
        </w:rPr>
      </w:pPr>
      <w:r w:rsidRPr="005A3500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1. Phân phối chương trình</w:t>
      </w:r>
    </w:p>
    <w:p w14:paraId="4BA54E49" w14:textId="77777777" w:rsidR="00313AD9" w:rsidRPr="00313AD9" w:rsidRDefault="00313AD9" w:rsidP="00313AD9">
      <w:pPr>
        <w:spacing w:before="102" w:after="0" w:line="240" w:lineRule="auto"/>
        <w:rPr>
          <w:rFonts w:eastAsia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31"/>
        <w:tblW w:w="101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"/>
        <w:gridCol w:w="346"/>
        <w:gridCol w:w="1578"/>
        <w:gridCol w:w="422"/>
        <w:gridCol w:w="404"/>
        <w:gridCol w:w="18"/>
        <w:gridCol w:w="1320"/>
        <w:gridCol w:w="3727"/>
        <w:gridCol w:w="1619"/>
      </w:tblGrid>
      <w:tr w:rsidR="00D46335" w:rsidRPr="00313AD9" w14:paraId="334A1D2E" w14:textId="77777777" w:rsidTr="002B2A9F">
        <w:trPr>
          <w:trHeight w:val="1158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B9174B" w14:textId="77777777" w:rsidR="00887D5D" w:rsidRPr="00313AD9" w:rsidRDefault="00D46335" w:rsidP="00887D5D">
            <w:pPr>
              <w:spacing w:before="0" w:after="0" w:line="240" w:lineRule="auto"/>
              <w:ind w:hanging="142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STT </w:t>
            </w:r>
          </w:p>
        </w:tc>
        <w:tc>
          <w:tcPr>
            <w:tcW w:w="1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BF6ABF" w14:textId="77777777" w:rsidR="00D46335" w:rsidRPr="00313AD9" w:rsidRDefault="00D46335" w:rsidP="00D46335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Bài học </w:t>
            </w:r>
          </w:p>
          <w:p w14:paraId="3C6ED457" w14:textId="77777777" w:rsidR="00887D5D" w:rsidRPr="00313AD9" w:rsidRDefault="00D46335" w:rsidP="00D46335">
            <w:pPr>
              <w:spacing w:before="23" w:after="0" w:line="240" w:lineRule="auto"/>
              <w:ind w:left="79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(1)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D4D4DE" w14:textId="77777777" w:rsidR="00D46335" w:rsidRPr="00313AD9" w:rsidRDefault="00D46335" w:rsidP="00D46335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Số tiết </w:t>
            </w:r>
          </w:p>
          <w:p w14:paraId="39F6F229" w14:textId="77777777" w:rsidR="00887D5D" w:rsidRPr="00313AD9" w:rsidRDefault="00D46335" w:rsidP="00D46335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(2)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B4DA80" w14:textId="77777777" w:rsidR="00887D5D" w:rsidRPr="00313AD9" w:rsidRDefault="00D46335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Th</w:t>
            </w: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ời điểm (3)</w:t>
            </w:r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2F358C" w14:textId="77777777" w:rsidR="00887D5D" w:rsidRPr="00313AD9" w:rsidRDefault="002B2A9F" w:rsidP="00887D5D">
            <w:pPr>
              <w:spacing w:before="0" w:after="0" w:line="240" w:lineRule="auto"/>
              <w:ind w:left="79" w:right="-2" w:firstLine="9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Th</w:t>
            </w: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iết bị dạy học (4)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5F58F" w14:textId="77777777" w:rsidR="00887D5D" w:rsidRPr="00313AD9" w:rsidRDefault="002B2A9F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Địa điểm dạy học (5)</w:t>
            </w:r>
          </w:p>
        </w:tc>
      </w:tr>
      <w:tr w:rsidR="00D46335" w:rsidRPr="00313AD9" w14:paraId="7F86191B" w14:textId="77777777" w:rsidTr="00D46335">
        <w:trPr>
          <w:trHeight w:val="484"/>
        </w:trPr>
        <w:tc>
          <w:tcPr>
            <w:tcW w:w="101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E4A53" w14:textId="77777777" w:rsidR="00D46335" w:rsidRPr="00313AD9" w:rsidRDefault="00D46335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HỌC KÌ I</w:t>
            </w:r>
          </w:p>
        </w:tc>
      </w:tr>
      <w:tr w:rsidR="002B2A9F" w:rsidRPr="00313AD9" w14:paraId="11E37870" w14:textId="77777777" w:rsidTr="002B2A9F">
        <w:trPr>
          <w:trHeight w:val="97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E2189" w14:textId="77777777" w:rsidR="00D46335" w:rsidRPr="00313AD9" w:rsidRDefault="00D46335" w:rsidP="00887D5D">
            <w:pPr>
              <w:spacing w:before="0" w:after="0" w:line="240" w:lineRule="auto"/>
              <w:ind w:hanging="142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</w:t>
            </w:r>
          </w:p>
        </w:tc>
        <w:tc>
          <w:tcPr>
            <w:tcW w:w="1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96102" w14:textId="77777777" w:rsidR="00D46335" w:rsidRPr="00313AD9" w:rsidRDefault="00D46335" w:rsidP="00887D5D">
            <w:pPr>
              <w:spacing w:before="0" w:after="0" w:line="240" w:lineRule="auto"/>
              <w:ind w:left="83"/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Tự hào về </w:t>
            </w:r>
            <w:proofErr w:type="gramStart"/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truyền  thống</w:t>
            </w:r>
            <w:proofErr w:type="gramEnd"/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 quê hương 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B5435" w14:textId="77777777" w:rsidR="00D46335" w:rsidRPr="00313AD9" w:rsidRDefault="00D46335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3 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A3DDC" w14:textId="77777777" w:rsidR="00D46335" w:rsidRPr="00313AD9" w:rsidRDefault="00D46335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Tuần 1, 2, 3</w:t>
            </w:r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3FB23" w14:textId="77777777" w:rsidR="00D46335" w:rsidRPr="00313AD9" w:rsidRDefault="00D46335" w:rsidP="00887D5D">
            <w:pPr>
              <w:spacing w:before="0" w:after="0" w:line="240" w:lineRule="auto"/>
              <w:ind w:left="79" w:right="-2" w:firstLine="9"/>
              <w:jc w:val="both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63BDD" w14:textId="77777777" w:rsidR="00D46335" w:rsidRPr="00313AD9" w:rsidRDefault="00D46335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2B2A9F" w:rsidRPr="00313AD9" w14:paraId="4304FAD9" w14:textId="77777777" w:rsidTr="002B2A9F">
        <w:trPr>
          <w:trHeight w:val="97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0A6C" w14:textId="77777777" w:rsidR="00D46335" w:rsidRPr="00313AD9" w:rsidRDefault="00D46335" w:rsidP="00887D5D">
            <w:pPr>
              <w:spacing w:before="0" w:after="0" w:line="240" w:lineRule="auto"/>
              <w:ind w:hanging="142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2</w:t>
            </w:r>
          </w:p>
        </w:tc>
        <w:tc>
          <w:tcPr>
            <w:tcW w:w="1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CB1BE" w14:textId="77777777" w:rsidR="00D46335" w:rsidRPr="00313AD9" w:rsidRDefault="00D46335" w:rsidP="00D46335">
            <w:pPr>
              <w:spacing w:before="0" w:after="0" w:line="240" w:lineRule="auto"/>
              <w:ind w:left="83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Quan tâm, cảm  </w:t>
            </w:r>
          </w:p>
          <w:p w14:paraId="516B9E10" w14:textId="77777777" w:rsidR="00D46335" w:rsidRPr="00313AD9" w:rsidRDefault="00D46335" w:rsidP="00D46335">
            <w:pPr>
              <w:spacing w:before="0" w:after="0" w:line="240" w:lineRule="auto"/>
              <w:ind w:left="83"/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thông và chia sẻ 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BB610" w14:textId="77777777" w:rsidR="00D46335" w:rsidRPr="00313AD9" w:rsidRDefault="00D46335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2 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44D04" w14:textId="77777777" w:rsidR="00D46335" w:rsidRPr="00313AD9" w:rsidRDefault="00D46335" w:rsidP="00D46335">
            <w:pPr>
              <w:spacing w:before="0" w:after="0" w:line="240" w:lineRule="auto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Tuần 4, 5</w:t>
            </w:r>
            <w:r w:rsidR="00C95B02">
              <w:rPr>
                <w:rFonts w:eastAsia="Times New Roman" w:cs="Times New Roman"/>
                <w:color w:val="231F20"/>
                <w:sz w:val="28"/>
                <w:szCs w:val="28"/>
              </w:rPr>
              <w:t>,6</w:t>
            </w:r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486BF" w14:textId="77777777" w:rsidR="00D46335" w:rsidRDefault="00D46335" w:rsidP="00887D5D">
            <w:pPr>
              <w:spacing w:before="0" w:after="0" w:line="240" w:lineRule="auto"/>
              <w:ind w:left="79" w:right="-2" w:firstLine="9"/>
              <w:jc w:val="both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  <w:p w14:paraId="522B7E0D" w14:textId="3F5E1351" w:rsidR="003B6519" w:rsidRPr="00313AD9" w:rsidRDefault="003B6519" w:rsidP="00887D5D">
            <w:pPr>
              <w:spacing w:before="0" w:after="0" w:line="240" w:lineRule="auto"/>
              <w:ind w:left="79" w:right="-2" w:firstLine="9"/>
              <w:jc w:val="both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>
              <w:rPr>
                <w:rFonts w:eastAsia="Times New Roman" w:cs="Times New Roman"/>
                <w:color w:val="231F20"/>
                <w:sz w:val="28"/>
                <w:szCs w:val="28"/>
              </w:rPr>
              <w:t>(</w:t>
            </w:r>
            <w:r w:rsidRPr="003B6519">
              <w:rPr>
                <w:rFonts w:eastAsia="Times New Roman" w:cs="Times New Roman"/>
                <w:color w:val="FF0000"/>
                <w:sz w:val="28"/>
                <w:szCs w:val="28"/>
              </w:rPr>
              <w:t>Tích hợp giáo dục phòng tránh tai nạn do bom mìn, vật liệu nổ)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F8C44" w14:textId="77777777" w:rsidR="00D46335" w:rsidRPr="00313AD9" w:rsidRDefault="00D46335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712E5759" w14:textId="77777777" w:rsidTr="002B2A9F">
        <w:trPr>
          <w:trHeight w:val="978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18311F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3 </w:t>
            </w:r>
          </w:p>
        </w:tc>
        <w:tc>
          <w:tcPr>
            <w:tcW w:w="1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14762" w14:textId="77777777" w:rsidR="00887D5D" w:rsidRPr="00313AD9" w:rsidRDefault="00887D5D" w:rsidP="00887D5D">
            <w:pPr>
              <w:spacing w:before="0" w:after="0" w:line="240" w:lineRule="auto"/>
              <w:ind w:left="90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Học tập tự giác, </w:t>
            </w:r>
          </w:p>
          <w:p w14:paraId="7FBC3B43" w14:textId="77777777" w:rsidR="00887D5D" w:rsidRPr="00313AD9" w:rsidRDefault="00887D5D" w:rsidP="00887D5D">
            <w:pPr>
              <w:spacing w:before="23" w:after="0" w:line="240" w:lineRule="auto"/>
              <w:ind w:left="79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tích cực 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3A702C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3 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E4B7C" w14:textId="77777777" w:rsidR="00887D5D" w:rsidRPr="00313AD9" w:rsidRDefault="00887D5D" w:rsidP="00D46335">
            <w:pPr>
              <w:spacing w:before="0"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Tuần 7, </w:t>
            </w:r>
            <w:r w:rsidR="00273E46">
              <w:rPr>
                <w:rFonts w:eastAsia="Times New Roman" w:cs="Times New Roman"/>
                <w:color w:val="231F20"/>
                <w:sz w:val="28"/>
                <w:szCs w:val="28"/>
              </w:rPr>
              <w:t>8</w:t>
            </w:r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D2A57F" w14:textId="77777777" w:rsidR="00887D5D" w:rsidRPr="00313AD9" w:rsidRDefault="00887D5D" w:rsidP="00887D5D">
            <w:pPr>
              <w:spacing w:before="0" w:after="0" w:line="240" w:lineRule="auto"/>
              <w:ind w:left="79" w:right="-2" w:firstLine="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23BD9F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273E46" w:rsidRPr="00313AD9" w14:paraId="435CD91B" w14:textId="77777777" w:rsidTr="002B2A9F">
        <w:trPr>
          <w:trHeight w:val="978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9E254" w14:textId="77777777" w:rsidR="00273E46" w:rsidRPr="00313AD9" w:rsidRDefault="00273E46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>
              <w:rPr>
                <w:rFonts w:eastAsia="Times New Roman" w:cs="Times New Roman"/>
                <w:color w:val="231F20"/>
                <w:sz w:val="28"/>
                <w:szCs w:val="28"/>
              </w:rPr>
              <w:t>4</w:t>
            </w:r>
          </w:p>
        </w:tc>
        <w:tc>
          <w:tcPr>
            <w:tcW w:w="1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C60B2" w14:textId="77777777" w:rsidR="00273E46" w:rsidRPr="00313AD9" w:rsidRDefault="00273E46" w:rsidP="00887D5D">
            <w:pPr>
              <w:spacing w:before="0" w:after="0" w:line="240" w:lineRule="auto"/>
              <w:ind w:left="90"/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Giữ chữ tín 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65EA2" w14:textId="77777777" w:rsidR="00273E46" w:rsidRPr="00313AD9" w:rsidRDefault="00273E46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>
              <w:rPr>
                <w:rFonts w:eastAsia="Times New Roman" w:cs="Times New Roman"/>
                <w:color w:val="231F20"/>
                <w:sz w:val="28"/>
                <w:szCs w:val="28"/>
              </w:rPr>
              <w:t>1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9621C" w14:textId="77777777" w:rsidR="00273E46" w:rsidRPr="00313AD9" w:rsidRDefault="00273E46" w:rsidP="00D46335">
            <w:pPr>
              <w:spacing w:before="0" w:after="0" w:line="240" w:lineRule="auto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Tuần </w:t>
            </w:r>
            <w:r>
              <w:rPr>
                <w:rFonts w:eastAsia="Times New Roman" w:cs="Times New Roman"/>
                <w:color w:val="231F20"/>
                <w:sz w:val="28"/>
                <w:szCs w:val="28"/>
              </w:rPr>
              <w:t>9</w:t>
            </w:r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5D6B6" w14:textId="77777777" w:rsidR="00273E46" w:rsidRPr="00313AD9" w:rsidRDefault="00273E46" w:rsidP="00887D5D">
            <w:pPr>
              <w:spacing w:before="0" w:after="0" w:line="240" w:lineRule="auto"/>
              <w:ind w:left="79" w:right="-2" w:firstLine="9"/>
              <w:jc w:val="both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AFEC6" w14:textId="77777777" w:rsidR="00273E46" w:rsidRPr="00313AD9" w:rsidRDefault="00273E46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color w:val="231F20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23D4EBE1" w14:textId="77777777" w:rsidTr="002B2A9F">
        <w:trPr>
          <w:trHeight w:val="425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01BF38" w14:textId="77777777" w:rsidR="00887D5D" w:rsidRPr="00313AD9" w:rsidRDefault="00273E46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1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9C16" w14:textId="77777777" w:rsidR="00887D5D" w:rsidRPr="00313AD9" w:rsidRDefault="00887D5D" w:rsidP="00887D5D">
            <w:pPr>
              <w:spacing w:before="0" w:after="0" w:line="240" w:lineRule="auto"/>
              <w:ind w:left="90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Kiểm tra giữa </w:t>
            </w:r>
            <w:r w:rsidR="00D943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học </w:t>
            </w: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kì I 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9DE28B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1 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08AD36" w14:textId="77777777" w:rsidR="00887D5D" w:rsidRPr="00313AD9" w:rsidRDefault="00887D5D" w:rsidP="00D46335">
            <w:pPr>
              <w:spacing w:before="0"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Tuần </w:t>
            </w:r>
            <w:r w:rsidR="00273E46">
              <w:rPr>
                <w:rFonts w:eastAsia="Times New Roman" w:cs="Times New Roman"/>
                <w:color w:val="231F20"/>
                <w:sz w:val="28"/>
                <w:szCs w:val="28"/>
              </w:rPr>
              <w:t>10</w:t>
            </w:r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9CBBB" w14:textId="77777777" w:rsidR="00887D5D" w:rsidRPr="00313AD9" w:rsidRDefault="00887D5D" w:rsidP="00887D5D">
            <w:pPr>
              <w:spacing w:before="0" w:after="0" w:line="240" w:lineRule="auto"/>
              <w:ind w:left="75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Đề kiểm tra, đáp án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3999FB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38DB3BE3" w14:textId="77777777" w:rsidTr="002B2A9F">
        <w:trPr>
          <w:trHeight w:val="992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69EB55" w14:textId="77777777" w:rsidR="00887D5D" w:rsidRPr="00313AD9" w:rsidRDefault="00273E46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75F87E" w14:textId="77777777" w:rsidR="00887D5D" w:rsidRPr="00313AD9" w:rsidRDefault="00887D5D" w:rsidP="00887D5D">
            <w:pPr>
              <w:spacing w:before="0" w:after="0" w:line="240" w:lineRule="auto"/>
              <w:ind w:left="83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Giữ chữ tín </w:t>
            </w:r>
            <w:r w:rsidR="00273E46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(tt)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CAC0BC" w14:textId="77777777" w:rsidR="00887D5D" w:rsidRPr="00313AD9" w:rsidRDefault="00273E46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color w:val="231F20"/>
                <w:sz w:val="28"/>
                <w:szCs w:val="28"/>
              </w:rPr>
              <w:t>1</w:t>
            </w:r>
            <w:r w:rsidR="00887D5D"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50A04D" w14:textId="77777777" w:rsidR="00887D5D" w:rsidRPr="00313AD9" w:rsidRDefault="00887D5D" w:rsidP="00D46335">
            <w:pPr>
              <w:spacing w:before="0"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Tuần 11</w:t>
            </w:r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225FB2" w14:textId="77777777" w:rsidR="00887D5D" w:rsidRPr="00313AD9" w:rsidRDefault="00887D5D" w:rsidP="00887D5D">
            <w:pPr>
              <w:spacing w:before="0" w:after="0" w:line="240" w:lineRule="auto"/>
              <w:ind w:left="79" w:right="-2" w:firstLine="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BE1293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77BC3630" w14:textId="77777777" w:rsidTr="002B2A9F">
        <w:trPr>
          <w:trHeight w:val="978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954CEE" w14:textId="77777777" w:rsidR="00887D5D" w:rsidRPr="00313AD9" w:rsidRDefault="00273E46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color w:val="231F20"/>
                <w:sz w:val="28"/>
                <w:szCs w:val="28"/>
              </w:rPr>
              <w:t>8</w:t>
            </w:r>
            <w:r w:rsidR="00887D5D"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B51BA7" w14:textId="77777777" w:rsidR="00887D5D" w:rsidRPr="00313AD9" w:rsidRDefault="00887D5D" w:rsidP="00887D5D">
            <w:pPr>
              <w:spacing w:before="0" w:after="0" w:line="240" w:lineRule="auto"/>
              <w:ind w:left="90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Bảo tồn di sản  </w:t>
            </w:r>
          </w:p>
          <w:p w14:paraId="05F2C3AB" w14:textId="77777777" w:rsidR="00887D5D" w:rsidRPr="00313AD9" w:rsidRDefault="00887D5D" w:rsidP="00887D5D">
            <w:pPr>
              <w:spacing w:before="23" w:after="0" w:line="240" w:lineRule="auto"/>
              <w:ind w:left="77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văn hoá 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491D1C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3 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EE9889" w14:textId="77777777" w:rsidR="00887D5D" w:rsidRPr="00313AD9" w:rsidRDefault="00887D5D" w:rsidP="00D46335">
            <w:pPr>
              <w:spacing w:before="0" w:after="0" w:line="240" w:lineRule="auto"/>
              <w:ind w:left="167" w:right="91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Tuần 12,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13,  14</w:t>
            </w:r>
            <w:proofErr w:type="gramEnd"/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5E7FAF" w14:textId="77777777" w:rsidR="00887D5D" w:rsidRPr="00313AD9" w:rsidRDefault="00887D5D" w:rsidP="00887D5D">
            <w:pPr>
              <w:spacing w:before="0" w:after="0" w:line="240" w:lineRule="auto"/>
              <w:ind w:left="79" w:right="-2" w:firstLine="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553416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12A09C6B" w14:textId="77777777" w:rsidTr="002B2A9F">
        <w:trPr>
          <w:trHeight w:val="978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77B592" w14:textId="77777777" w:rsidR="00887D5D" w:rsidRPr="00313AD9" w:rsidRDefault="00273E46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color w:val="231F20"/>
                <w:sz w:val="28"/>
                <w:szCs w:val="28"/>
              </w:rPr>
              <w:t>9</w:t>
            </w:r>
            <w:r w:rsidR="00887D5D"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7D4555" w14:textId="77777777" w:rsidR="00887D5D" w:rsidRPr="00313AD9" w:rsidRDefault="00887D5D" w:rsidP="00887D5D">
            <w:pPr>
              <w:spacing w:before="0" w:after="0" w:line="240" w:lineRule="auto"/>
              <w:ind w:left="82" w:right="158" w:firstLine="7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Ứng phó với tâm </w:t>
            </w:r>
            <w:proofErr w:type="gramStart"/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lí  căng</w:t>
            </w:r>
            <w:proofErr w:type="gramEnd"/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 thẳng 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D9968F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3 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71CD21" w14:textId="77777777" w:rsidR="00887D5D" w:rsidRPr="00313AD9" w:rsidRDefault="00887D5D" w:rsidP="00D46335">
            <w:pPr>
              <w:spacing w:before="0" w:after="0" w:line="240" w:lineRule="auto"/>
              <w:ind w:left="167" w:right="91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Tuần 15,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16,  17</w:t>
            </w:r>
            <w:proofErr w:type="gramEnd"/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D75B62" w14:textId="77777777" w:rsidR="00887D5D" w:rsidRPr="00313AD9" w:rsidRDefault="00887D5D" w:rsidP="00887D5D">
            <w:pPr>
              <w:spacing w:before="0" w:after="0" w:line="240" w:lineRule="auto"/>
              <w:ind w:left="79" w:right="-2" w:firstLine="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D983C2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3ACDBB99" w14:textId="77777777" w:rsidTr="002B2A9F">
        <w:trPr>
          <w:trHeight w:val="411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9D80ED" w14:textId="77777777" w:rsidR="00887D5D" w:rsidRPr="00313AD9" w:rsidRDefault="00273E46" w:rsidP="00887D5D">
            <w:pPr>
              <w:spacing w:before="0" w:after="0" w:line="240" w:lineRule="auto"/>
              <w:ind w:right="234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67C596" w14:textId="77777777" w:rsidR="00887D5D" w:rsidRPr="00313AD9" w:rsidRDefault="00887D5D" w:rsidP="00887D5D">
            <w:pPr>
              <w:spacing w:before="0" w:after="0" w:line="240" w:lineRule="auto"/>
              <w:ind w:left="90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Kiểm tra</w:t>
            </w:r>
            <w:r w:rsidR="00D943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 cuối học</w:t>
            </w: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 kì I 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13DBE4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1 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E78FD8" w14:textId="77777777" w:rsidR="00887D5D" w:rsidRPr="00313AD9" w:rsidRDefault="00887D5D" w:rsidP="00D46335">
            <w:pPr>
              <w:spacing w:before="0"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Tuần 18 </w:t>
            </w:r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863F64" w14:textId="77777777" w:rsidR="00887D5D" w:rsidRPr="00313AD9" w:rsidRDefault="00887D5D" w:rsidP="00887D5D">
            <w:pPr>
              <w:spacing w:before="0" w:after="0" w:line="240" w:lineRule="auto"/>
              <w:ind w:left="75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Đề kiểm tra, đáp án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3AA4B6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887D5D" w:rsidRPr="00313AD9" w14:paraId="5C0BEA15" w14:textId="77777777" w:rsidTr="00D46335">
        <w:trPr>
          <w:trHeight w:val="439"/>
        </w:trPr>
        <w:tc>
          <w:tcPr>
            <w:tcW w:w="101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A2C27D" w14:textId="77777777" w:rsidR="00887D5D" w:rsidRPr="00313AD9" w:rsidRDefault="00887D5D" w:rsidP="00887D5D">
            <w:pPr>
              <w:spacing w:before="0" w:after="0" w:line="240" w:lineRule="auto"/>
              <w:ind w:right="3804"/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HỌC KÌ II</w:t>
            </w:r>
          </w:p>
        </w:tc>
      </w:tr>
      <w:tr w:rsidR="00D46335" w:rsidRPr="00313AD9" w14:paraId="59AD70AF" w14:textId="77777777" w:rsidTr="002B2A9F">
        <w:trPr>
          <w:trHeight w:val="1247"/>
        </w:trPr>
        <w:tc>
          <w:tcPr>
            <w:tcW w:w="1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201C11" w14:textId="77777777" w:rsidR="00887D5D" w:rsidRPr="00313AD9" w:rsidRDefault="00273E46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color w:val="231F20"/>
                <w:sz w:val="28"/>
                <w:szCs w:val="28"/>
              </w:rPr>
              <w:t>11</w:t>
            </w:r>
            <w:r w:rsidR="00887D5D"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 </w:t>
            </w:r>
          </w:p>
        </w:tc>
        <w:tc>
          <w:tcPr>
            <w:tcW w:w="2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E1A7D1" w14:textId="77777777" w:rsidR="00887D5D" w:rsidRPr="00313AD9" w:rsidRDefault="00887D5D" w:rsidP="00887D5D">
            <w:pPr>
              <w:spacing w:before="0" w:after="0" w:line="240" w:lineRule="auto"/>
              <w:ind w:left="88" w:right="180" w:firstLine="1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Phòng, chống </w:t>
            </w:r>
            <w:proofErr w:type="gramStart"/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bạo  lực</w:t>
            </w:r>
            <w:proofErr w:type="gramEnd"/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 học đường </w:t>
            </w:r>
          </w:p>
        </w:tc>
        <w:tc>
          <w:tcPr>
            <w:tcW w:w="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EFEF7E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4 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C38446" w14:textId="77777777" w:rsidR="00887D5D" w:rsidRPr="00313AD9" w:rsidRDefault="00887D5D" w:rsidP="00D46335">
            <w:pPr>
              <w:spacing w:before="0" w:after="0" w:line="240" w:lineRule="auto"/>
              <w:ind w:right="91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Tuần 19,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20,  21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, 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B6408E" w14:textId="77777777" w:rsidR="00887D5D" w:rsidRPr="00313AD9" w:rsidRDefault="00887D5D" w:rsidP="00887D5D">
            <w:pPr>
              <w:spacing w:before="0" w:after="0" w:line="240" w:lineRule="auto"/>
              <w:ind w:left="79" w:right="-1" w:firstLine="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D75A3B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684EA92A" w14:textId="77777777" w:rsidTr="002B2A9F">
        <w:trPr>
          <w:trHeight w:val="964"/>
        </w:trPr>
        <w:tc>
          <w:tcPr>
            <w:tcW w:w="1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C8CEF3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</w:t>
            </w:r>
            <w:r w:rsidR="00273E46">
              <w:rPr>
                <w:rFonts w:eastAsia="Times New Roman" w:cs="Times New Roman"/>
                <w:color w:val="231F20"/>
                <w:sz w:val="28"/>
                <w:szCs w:val="28"/>
              </w:rPr>
              <w:t>2</w:t>
            </w: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 </w:t>
            </w:r>
          </w:p>
        </w:tc>
        <w:tc>
          <w:tcPr>
            <w:tcW w:w="2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B83743" w14:textId="77777777" w:rsidR="00887D5D" w:rsidRPr="00313AD9" w:rsidRDefault="00887D5D" w:rsidP="00887D5D">
            <w:pPr>
              <w:spacing w:before="0" w:after="0" w:line="240" w:lineRule="auto"/>
              <w:ind w:left="83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Quản lí tiền </w:t>
            </w:r>
          </w:p>
        </w:tc>
        <w:tc>
          <w:tcPr>
            <w:tcW w:w="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2CF042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3 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0A1BE5" w14:textId="77777777" w:rsidR="00887D5D" w:rsidRPr="00313AD9" w:rsidRDefault="00887D5D" w:rsidP="00D46335">
            <w:pPr>
              <w:spacing w:before="0" w:after="0" w:line="240" w:lineRule="auto"/>
              <w:ind w:left="167" w:right="91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Tuần 23,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24,  2</w:t>
            </w:r>
            <w:r w:rsidR="00273E46">
              <w:rPr>
                <w:rFonts w:eastAsia="Times New Roman" w:cs="Times New Roman"/>
                <w:color w:val="231F20"/>
                <w:sz w:val="28"/>
                <w:szCs w:val="28"/>
              </w:rPr>
              <w:t>5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DD0D37" w14:textId="77777777" w:rsidR="00887D5D" w:rsidRPr="00313AD9" w:rsidRDefault="00887D5D" w:rsidP="00887D5D">
            <w:pPr>
              <w:spacing w:before="0" w:after="0" w:line="240" w:lineRule="auto"/>
              <w:ind w:left="79" w:right="-1" w:firstLine="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50B579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5EB471B0" w14:textId="77777777" w:rsidTr="002B2A9F">
        <w:trPr>
          <w:trHeight w:val="709"/>
        </w:trPr>
        <w:tc>
          <w:tcPr>
            <w:tcW w:w="1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BC91AB" w14:textId="77777777" w:rsidR="00887D5D" w:rsidRPr="00313AD9" w:rsidRDefault="00273E46" w:rsidP="00887D5D">
            <w:pPr>
              <w:spacing w:before="0"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</w:t>
            </w:r>
          </w:p>
        </w:tc>
        <w:tc>
          <w:tcPr>
            <w:tcW w:w="2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2D05B1" w14:textId="77777777" w:rsidR="00887D5D" w:rsidRPr="00313AD9" w:rsidRDefault="00887D5D" w:rsidP="00887D5D">
            <w:pPr>
              <w:spacing w:before="0" w:after="0" w:line="240" w:lineRule="auto"/>
              <w:ind w:left="90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Kiểm tra giữa  </w:t>
            </w:r>
          </w:p>
          <w:p w14:paraId="2F403676" w14:textId="77777777" w:rsidR="00887D5D" w:rsidRPr="00313AD9" w:rsidRDefault="00887D5D" w:rsidP="00887D5D">
            <w:pPr>
              <w:spacing w:before="23" w:after="0" w:line="240" w:lineRule="auto"/>
              <w:ind w:left="88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học kì II </w:t>
            </w:r>
          </w:p>
        </w:tc>
        <w:tc>
          <w:tcPr>
            <w:tcW w:w="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761A91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1 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E61460" w14:textId="38D956D5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Tuần 2</w:t>
            </w:r>
            <w:r w:rsidR="0072393F">
              <w:rPr>
                <w:rFonts w:eastAsia="Times New Roman" w:cs="Times New Roman"/>
                <w:color w:val="231F20"/>
                <w:sz w:val="28"/>
                <w:szCs w:val="28"/>
              </w:rPr>
              <w:t>7</w:t>
            </w: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A88FB4" w14:textId="77777777" w:rsidR="00887D5D" w:rsidRPr="00313AD9" w:rsidRDefault="00887D5D" w:rsidP="00887D5D">
            <w:pPr>
              <w:spacing w:before="0" w:after="0" w:line="240" w:lineRule="auto"/>
              <w:ind w:left="75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Đề kiểm tra, đáp án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9DA449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2F482933" w14:textId="77777777" w:rsidTr="002B2A9F">
        <w:trPr>
          <w:trHeight w:val="1247"/>
        </w:trPr>
        <w:tc>
          <w:tcPr>
            <w:tcW w:w="1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7A5FCD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</w:t>
            </w:r>
            <w:r w:rsidR="00273E46">
              <w:rPr>
                <w:rFonts w:eastAsia="Times New Roman" w:cs="Times New Roman"/>
                <w:color w:val="231F20"/>
                <w:sz w:val="28"/>
                <w:szCs w:val="28"/>
              </w:rPr>
              <w:t>4</w:t>
            </w:r>
          </w:p>
        </w:tc>
        <w:tc>
          <w:tcPr>
            <w:tcW w:w="2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BA26C5" w14:textId="77777777" w:rsidR="00887D5D" w:rsidRPr="00313AD9" w:rsidRDefault="00887D5D" w:rsidP="00887D5D">
            <w:pPr>
              <w:spacing w:before="0" w:after="0" w:line="240" w:lineRule="auto"/>
              <w:ind w:left="88" w:right="358" w:firstLine="2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Phòng, chống </w:t>
            </w:r>
            <w:proofErr w:type="gramStart"/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tệ  nạn</w:t>
            </w:r>
            <w:proofErr w:type="gramEnd"/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 xã hội </w:t>
            </w:r>
          </w:p>
        </w:tc>
        <w:tc>
          <w:tcPr>
            <w:tcW w:w="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6E3199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4 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71B936" w14:textId="626599BF" w:rsidR="00887D5D" w:rsidRPr="00313AD9" w:rsidRDefault="00887D5D" w:rsidP="00887D5D">
            <w:pPr>
              <w:spacing w:before="0" w:after="0" w:line="240" w:lineRule="auto"/>
              <w:ind w:left="167" w:right="91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Tuần 2</w:t>
            </w:r>
            <w:r w:rsidR="0072393F">
              <w:rPr>
                <w:rFonts w:eastAsia="Times New Roman" w:cs="Times New Roman"/>
                <w:color w:val="231F20"/>
                <w:sz w:val="28"/>
                <w:szCs w:val="28"/>
              </w:rPr>
              <w:t>6</w:t>
            </w: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,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28,  29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, 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DB258E" w14:textId="77777777" w:rsidR="00887D5D" w:rsidRPr="00313AD9" w:rsidRDefault="00887D5D" w:rsidP="00887D5D">
            <w:pPr>
              <w:spacing w:before="0" w:after="0" w:line="240" w:lineRule="auto"/>
              <w:ind w:left="79" w:right="-1" w:firstLine="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3CA9BB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32C1E969" w14:textId="77777777" w:rsidTr="002B2A9F">
        <w:trPr>
          <w:trHeight w:val="950"/>
        </w:trPr>
        <w:tc>
          <w:tcPr>
            <w:tcW w:w="1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616131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</w:t>
            </w:r>
            <w:r w:rsidR="00273E46">
              <w:rPr>
                <w:rFonts w:eastAsia="Times New Roman" w:cs="Times New Roman"/>
                <w:color w:val="231F20"/>
                <w:sz w:val="28"/>
                <w:szCs w:val="28"/>
              </w:rPr>
              <w:t>5</w:t>
            </w:r>
          </w:p>
        </w:tc>
        <w:tc>
          <w:tcPr>
            <w:tcW w:w="2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DA8291" w14:textId="77777777" w:rsidR="00887D5D" w:rsidRPr="00313AD9" w:rsidRDefault="00887D5D" w:rsidP="00887D5D">
            <w:pPr>
              <w:spacing w:before="0" w:after="0" w:line="240" w:lineRule="auto"/>
              <w:ind w:left="82" w:right="69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Quyền và nghĩa </w:t>
            </w:r>
            <w:proofErr w:type="gramStart"/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vụ  của</w:t>
            </w:r>
            <w:proofErr w:type="gramEnd"/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 công dân trong  gia đình</w:t>
            </w:r>
          </w:p>
        </w:tc>
        <w:tc>
          <w:tcPr>
            <w:tcW w:w="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CFF8EC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4 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8D6680" w14:textId="77777777" w:rsidR="00887D5D" w:rsidRPr="00313AD9" w:rsidRDefault="00887D5D" w:rsidP="00887D5D">
            <w:pPr>
              <w:spacing w:before="0" w:after="0" w:line="240" w:lineRule="auto"/>
              <w:ind w:left="167" w:right="91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Tuần 31,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32,  33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, 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A22494" w14:textId="77777777" w:rsidR="00887D5D" w:rsidRPr="00313AD9" w:rsidRDefault="00887D5D" w:rsidP="00887D5D">
            <w:pPr>
              <w:spacing w:before="0" w:after="0" w:line="240" w:lineRule="auto"/>
              <w:ind w:left="79" w:right="-1" w:firstLine="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Máy tính, máy </w:t>
            </w:r>
            <w:proofErr w:type="gramStart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chiếu,  bảng</w:t>
            </w:r>
            <w:proofErr w:type="gramEnd"/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 xml:space="preserve"> phụ, phiếu học  tập, bút dạ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6200B6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  <w:tr w:rsidR="00D46335" w:rsidRPr="00313AD9" w14:paraId="1CEC1187" w14:textId="77777777" w:rsidTr="002B2A9F">
        <w:trPr>
          <w:trHeight w:val="446"/>
        </w:trPr>
        <w:tc>
          <w:tcPr>
            <w:tcW w:w="1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2429D3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</w:t>
            </w:r>
            <w:r w:rsidR="00273E46">
              <w:rPr>
                <w:rFonts w:eastAsia="Times New Roman" w:cs="Times New Roman"/>
                <w:color w:val="231F20"/>
                <w:sz w:val="28"/>
                <w:szCs w:val="28"/>
              </w:rPr>
              <w:t>6</w:t>
            </w:r>
          </w:p>
        </w:tc>
        <w:tc>
          <w:tcPr>
            <w:tcW w:w="2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6564D7" w14:textId="77777777" w:rsidR="00887D5D" w:rsidRPr="00313AD9" w:rsidRDefault="00887D5D" w:rsidP="00887D5D">
            <w:pPr>
              <w:spacing w:before="0" w:after="0" w:line="240" w:lineRule="auto"/>
              <w:ind w:left="90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Kiểm tra </w:t>
            </w:r>
            <w:r w:rsidR="00D943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 xml:space="preserve">cuối </w:t>
            </w:r>
            <w:r w:rsidRPr="00313AD9">
              <w:rPr>
                <w:rFonts w:eastAsia="Times New Roman" w:cs="Times New Roman"/>
                <w:b/>
                <w:bCs/>
                <w:color w:val="231F20"/>
                <w:sz w:val="28"/>
                <w:szCs w:val="28"/>
              </w:rPr>
              <w:t>học kì II </w:t>
            </w:r>
          </w:p>
        </w:tc>
        <w:tc>
          <w:tcPr>
            <w:tcW w:w="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DA2FC5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1 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678417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35 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433301" w14:textId="77777777" w:rsidR="00887D5D" w:rsidRPr="00313AD9" w:rsidRDefault="00887D5D" w:rsidP="00887D5D">
            <w:pPr>
              <w:spacing w:before="0" w:after="0" w:line="240" w:lineRule="auto"/>
              <w:ind w:left="75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Đề kiểm tra, đáp án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08A699" w14:textId="77777777" w:rsidR="00887D5D" w:rsidRPr="00313AD9" w:rsidRDefault="00887D5D" w:rsidP="00887D5D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313AD9">
              <w:rPr>
                <w:rFonts w:eastAsia="Times New Roman" w:cs="Times New Roman"/>
                <w:color w:val="231F20"/>
                <w:sz w:val="28"/>
                <w:szCs w:val="28"/>
              </w:rPr>
              <w:t>Lớp học</w:t>
            </w:r>
          </w:p>
        </w:tc>
      </w:tr>
    </w:tbl>
    <w:p w14:paraId="0BBCB9E9" w14:textId="55BF0E41" w:rsidR="0072393F" w:rsidRPr="00013B24" w:rsidRDefault="002B2A9F" w:rsidP="00013B24">
      <w:pPr>
        <w:spacing w:before="120" w:after="120" w:line="240" w:lineRule="auto"/>
        <w:ind w:firstLine="567"/>
        <w:jc w:val="both"/>
        <w:rPr>
          <w:rFonts w:eastAsia="Calibri" w:cs="Times New Roman"/>
          <w:color w:val="000000"/>
          <w:sz w:val="28"/>
          <w:szCs w:val="18"/>
        </w:rPr>
      </w:pPr>
      <w:r w:rsidRPr="002B2A9F">
        <w:rPr>
          <w:rFonts w:eastAsia="Calibri" w:cs="Times New Roman"/>
          <w:b/>
          <w:bCs/>
          <w:color w:val="000000"/>
          <w:sz w:val="28"/>
          <w:szCs w:val="18"/>
          <w:lang w:val="vi-VN"/>
        </w:rPr>
        <w:lastRenderedPageBreak/>
        <w:t xml:space="preserve">2. Chuyên đề </w:t>
      </w:r>
      <w:r w:rsidRPr="002B2A9F">
        <w:rPr>
          <w:rFonts w:eastAsia="Calibri" w:cs="Times New Roman"/>
          <w:b/>
          <w:bCs/>
          <w:color w:val="000000"/>
          <w:sz w:val="28"/>
          <w:szCs w:val="18"/>
        </w:rPr>
        <w:t>lựa</w:t>
      </w:r>
      <w:r w:rsidRPr="002B2A9F">
        <w:rPr>
          <w:rFonts w:eastAsia="Calibri" w:cs="Times New Roman"/>
          <w:b/>
          <w:bCs/>
          <w:color w:val="000000"/>
          <w:sz w:val="28"/>
          <w:szCs w:val="18"/>
          <w:lang w:val="vi-VN"/>
        </w:rPr>
        <w:t xml:space="preserve"> chọn</w:t>
      </w:r>
      <w:r w:rsidRPr="002B2A9F">
        <w:rPr>
          <w:rFonts w:eastAsia="Calibri" w:cs="Times New Roman"/>
          <w:b/>
          <w:bCs/>
          <w:color w:val="000000"/>
          <w:sz w:val="28"/>
          <w:szCs w:val="18"/>
        </w:rPr>
        <w:t xml:space="preserve"> </w:t>
      </w:r>
      <w:r w:rsidRPr="002B2A9F">
        <w:rPr>
          <w:rFonts w:eastAsia="Calibri" w:cs="Times New Roman"/>
          <w:color w:val="000000"/>
          <w:sz w:val="28"/>
          <w:szCs w:val="18"/>
        </w:rPr>
        <w:t>(đối với cấp trung học phổ thông)</w:t>
      </w:r>
    </w:p>
    <w:p w14:paraId="0848985C" w14:textId="77777777" w:rsidR="002B2A9F" w:rsidRDefault="002B2A9F" w:rsidP="002B2A9F">
      <w:pPr>
        <w:spacing w:before="120" w:after="120" w:line="240" w:lineRule="auto"/>
        <w:jc w:val="both"/>
        <w:rPr>
          <w:rFonts w:eastAsia="Calibri" w:cs="Times New Roman"/>
          <w:i/>
          <w:iCs/>
          <w:color w:val="000000"/>
          <w:sz w:val="28"/>
          <w:szCs w:val="18"/>
          <w:lang w:val="vi-VN"/>
        </w:rPr>
      </w:pPr>
      <w:r w:rsidRPr="002B2A9F">
        <w:rPr>
          <w:rFonts w:eastAsia="Calibri" w:cs="Times New Roman"/>
          <w:b/>
          <w:bCs/>
          <w:color w:val="000000"/>
          <w:sz w:val="28"/>
          <w:szCs w:val="18"/>
          <w:lang w:val="vi-VN"/>
        </w:rPr>
        <w:t xml:space="preserve">II. Nhiệm vụ khác (nếu có): </w:t>
      </w:r>
      <w:r w:rsidRPr="002B2A9F">
        <w:rPr>
          <w:rFonts w:eastAsia="Calibri" w:cs="Times New Roman"/>
          <w:i/>
          <w:iCs/>
          <w:color w:val="000000"/>
          <w:sz w:val="28"/>
          <w:szCs w:val="18"/>
          <w:lang w:val="vi-VN"/>
        </w:rPr>
        <w:t>(Bồi dưỡng học sinh giỏi; Tổ chức hoạt động giáo dục...)</w:t>
      </w:r>
    </w:p>
    <w:p w14:paraId="0E378738" w14:textId="2AB38055" w:rsidR="00C864DD" w:rsidRPr="00C864DD" w:rsidRDefault="00C864DD" w:rsidP="00C864DD">
      <w:pPr>
        <w:spacing w:before="120" w:after="120" w:line="240" w:lineRule="auto"/>
        <w:ind w:firstLine="720"/>
        <w:jc w:val="both"/>
        <w:rPr>
          <w:rFonts w:eastAsia="Calibri" w:cs="Times New Roman"/>
          <w:b/>
          <w:bCs/>
          <w:color w:val="000000"/>
          <w:sz w:val="28"/>
          <w:szCs w:val="18"/>
        </w:rPr>
      </w:pPr>
      <w:r w:rsidRPr="00C864DD">
        <w:rPr>
          <w:rFonts w:eastAsia="Calibri" w:cs="Times New Roman"/>
          <w:b/>
          <w:bCs/>
          <w:color w:val="000000"/>
          <w:sz w:val="28"/>
          <w:szCs w:val="18"/>
        </w:rPr>
        <w:t>Tổ chức các hoạt động giáo dục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1155"/>
        <w:gridCol w:w="2060"/>
        <w:gridCol w:w="694"/>
        <w:gridCol w:w="1141"/>
        <w:gridCol w:w="1141"/>
        <w:gridCol w:w="1062"/>
        <w:gridCol w:w="1272"/>
        <w:gridCol w:w="1243"/>
      </w:tblGrid>
      <w:tr w:rsidR="00C864DD" w:rsidRPr="00C864DD" w14:paraId="44449BCE" w14:textId="77777777" w:rsidTr="00C864DD">
        <w:tc>
          <w:tcPr>
            <w:tcW w:w="654" w:type="dxa"/>
          </w:tcPr>
          <w:p w14:paraId="36FEDF4F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C864D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1155" w:type="dxa"/>
          </w:tcPr>
          <w:p w14:paraId="6AC9B243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C864D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 xml:space="preserve">Chủ đề </w:t>
            </w:r>
          </w:p>
        </w:tc>
        <w:tc>
          <w:tcPr>
            <w:tcW w:w="2060" w:type="dxa"/>
          </w:tcPr>
          <w:p w14:paraId="56C8A901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C864D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694" w:type="dxa"/>
          </w:tcPr>
          <w:p w14:paraId="6B085E28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C864D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 xml:space="preserve">Số tiết </w:t>
            </w:r>
          </w:p>
        </w:tc>
        <w:tc>
          <w:tcPr>
            <w:tcW w:w="1141" w:type="dxa"/>
          </w:tcPr>
          <w:p w14:paraId="3B1119B8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C864D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Thời điểm</w:t>
            </w:r>
          </w:p>
        </w:tc>
        <w:tc>
          <w:tcPr>
            <w:tcW w:w="1141" w:type="dxa"/>
          </w:tcPr>
          <w:p w14:paraId="1A1484FB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C864D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 xml:space="preserve">Địa điểm </w:t>
            </w:r>
          </w:p>
        </w:tc>
        <w:tc>
          <w:tcPr>
            <w:tcW w:w="1062" w:type="dxa"/>
          </w:tcPr>
          <w:p w14:paraId="203E628F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C864D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Chủ trì</w:t>
            </w:r>
          </w:p>
        </w:tc>
        <w:tc>
          <w:tcPr>
            <w:tcW w:w="1272" w:type="dxa"/>
          </w:tcPr>
          <w:p w14:paraId="1457C578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C864D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Phối hợp</w:t>
            </w:r>
          </w:p>
        </w:tc>
        <w:tc>
          <w:tcPr>
            <w:tcW w:w="1243" w:type="dxa"/>
          </w:tcPr>
          <w:p w14:paraId="063F44F2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C864D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Điều kiện thực hiện</w:t>
            </w:r>
          </w:p>
        </w:tc>
      </w:tr>
      <w:tr w:rsidR="00C864DD" w:rsidRPr="00C864DD" w14:paraId="6A9C20FE" w14:textId="77777777" w:rsidTr="00C864DD">
        <w:tc>
          <w:tcPr>
            <w:tcW w:w="654" w:type="dxa"/>
          </w:tcPr>
          <w:p w14:paraId="171A07E7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C864D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E921" w14:textId="77777777" w:rsidR="00C864DD" w:rsidRPr="00C864DD" w:rsidRDefault="00C864DD" w:rsidP="00C864DD">
            <w:pPr>
              <w:spacing w:before="120" w:after="12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Bài 8: Ứng phó với bạo lực học đường</w:t>
            </w:r>
          </w:p>
          <w:p w14:paraId="16D58A61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7A97" w14:textId="77777777" w:rsidR="00C864DD" w:rsidRPr="00C864DD" w:rsidRDefault="00C864DD" w:rsidP="00C864DD">
            <w:pPr>
              <w:spacing w:before="120" w:after="12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ko-KR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 xml:space="preserve">- Nhận biết được các tình huống </w:t>
            </w: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ko-KR"/>
              </w:rPr>
              <w:t xml:space="preserve">bạo lực học đường </w:t>
            </w: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và hậu quả của các tình huống</w:t>
            </w: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ko-KR"/>
              </w:rPr>
              <w:t xml:space="preserve"> bạo lực học đường</w:t>
            </w: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 xml:space="preserve"> đối với trẻ em.</w:t>
            </w:r>
          </w:p>
          <w:p w14:paraId="0DADB40C" w14:textId="77777777" w:rsidR="00C864DD" w:rsidRPr="00C864DD" w:rsidRDefault="00C864DD" w:rsidP="00C864DD">
            <w:pPr>
              <w:spacing w:before="120" w:after="12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- Nêu được cách ứng phó với một số tình huống bạo lực học đường</w:t>
            </w:r>
          </w:p>
          <w:p w14:paraId="5BE0E4E2" w14:textId="77777777" w:rsidR="00C864DD" w:rsidRPr="00C864DD" w:rsidRDefault="00C864DD" w:rsidP="00C864DD">
            <w:pPr>
              <w:spacing w:before="120" w:after="12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- Thực hành được cách ứng phó trước một số tình huống bạo lực học đường để đảm bảo an toàn.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989A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pt-BR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385E" w14:textId="77777777" w:rsidR="00C864DD" w:rsidRPr="00C864DD" w:rsidRDefault="00C864DD" w:rsidP="00C864DD">
            <w:pPr>
              <w:spacing w:before="120" w:after="120" w:line="0" w:lineRule="atLeast"/>
              <w:ind w:right="-81"/>
              <w:rPr>
                <w:rFonts w:eastAsia="Times New Roman" w:cs="Times New Roman"/>
                <w:color w:val="000000"/>
                <w:sz w:val="28"/>
                <w:szCs w:val="28"/>
                <w:lang w:val="pt-BR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 xml:space="preserve">Tuần 20-21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419E" w14:textId="77777777" w:rsidR="00C864DD" w:rsidRPr="00C864DD" w:rsidRDefault="00C864DD" w:rsidP="00C864DD">
            <w:pPr>
              <w:spacing w:before="120" w:after="120" w:line="240" w:lineRule="auto"/>
              <w:ind w:right="-81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- Tại sân thể dục</w:t>
            </w:r>
          </w:p>
          <w:p w14:paraId="71253192" w14:textId="77777777" w:rsidR="00C864DD" w:rsidRPr="00C864DD" w:rsidRDefault="00C864DD" w:rsidP="00C864DD">
            <w:pPr>
              <w:spacing w:before="120" w:after="120" w:line="240" w:lineRule="auto"/>
              <w:ind w:right="-81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- Lớp học </w:t>
            </w:r>
          </w:p>
          <w:p w14:paraId="3AEBB2D0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AA4E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pt-BR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Giáo viên bộ môn 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5CE3" w14:textId="77777777" w:rsidR="00C864DD" w:rsidRPr="00C864DD" w:rsidRDefault="00C864DD" w:rsidP="00C864DD">
            <w:pPr>
              <w:spacing w:before="120" w:after="120" w:line="240" w:lineRule="auto"/>
              <w:ind w:right="-81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- Giáo viên thể dục </w:t>
            </w:r>
          </w:p>
          <w:p w14:paraId="6B312F54" w14:textId="77777777" w:rsidR="00C864DD" w:rsidRPr="00C864DD" w:rsidRDefault="00C864DD" w:rsidP="00C864DD">
            <w:pPr>
              <w:spacing w:before="120" w:after="120" w:line="240" w:lineRule="auto"/>
              <w:ind w:right="-81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- Tổng phụ trách đội</w:t>
            </w:r>
          </w:p>
          <w:p w14:paraId="58F19290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pt-BR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- Phòng thiết bị 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91A1" w14:textId="77777777" w:rsidR="00C864DD" w:rsidRPr="00C864DD" w:rsidRDefault="00C864DD" w:rsidP="00C864DD">
            <w:pPr>
              <w:spacing w:before="120" w:after="120" w:line="240" w:lineRule="auto"/>
              <w:ind w:right="-81"/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- Đầy đủ dụng cụ và không gian phù hợp.</w:t>
            </w:r>
          </w:p>
          <w:p w14:paraId="332F95DF" w14:textId="77777777" w:rsidR="00C864DD" w:rsidRPr="00C864DD" w:rsidRDefault="00C864DD" w:rsidP="00C864DD">
            <w:pPr>
              <w:spacing w:before="120" w:after="120" w:line="240" w:lineRule="auto"/>
              <w:ind w:right="-81"/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</w:pPr>
            <w:r w:rsidRPr="00C864DD"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  <w:t>- Bộ tranh hướng dẫn các bước phòng tránh và ứng phó với bạo lực học đường.</w:t>
            </w:r>
          </w:p>
          <w:p w14:paraId="43955152" w14:textId="77777777" w:rsidR="00C864DD" w:rsidRPr="00C864DD" w:rsidRDefault="00C864DD" w:rsidP="00C864DD">
            <w:pPr>
              <w:spacing w:before="120" w:after="120" w:line="240" w:lineRule="auto"/>
              <w:ind w:right="-81"/>
              <w:rPr>
                <w:rFonts w:eastAsia="Times New Roman" w:cs="Times New Roman"/>
                <w:color w:val="000000"/>
                <w:sz w:val="28"/>
                <w:szCs w:val="28"/>
                <w:lang w:eastAsia="en-GB"/>
              </w:rPr>
            </w:pPr>
          </w:p>
          <w:p w14:paraId="525D914D" w14:textId="77777777" w:rsidR="00C864DD" w:rsidRPr="00C864DD" w:rsidRDefault="00C864DD" w:rsidP="00C864DD">
            <w:pPr>
              <w:spacing w:before="120" w:after="120" w:line="0" w:lineRule="atLeast"/>
              <w:ind w:right="-81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</w:tr>
    </w:tbl>
    <w:p w14:paraId="171E9655" w14:textId="3B8B762A" w:rsidR="00C864DD" w:rsidRPr="002B2A9F" w:rsidRDefault="00DB603F" w:rsidP="002B2A9F">
      <w:pPr>
        <w:spacing w:before="120" w:after="120" w:line="240" w:lineRule="auto"/>
        <w:ind w:left="567"/>
        <w:jc w:val="both"/>
        <w:rPr>
          <w:rFonts w:eastAsia="Calibri" w:cs="Times New Roman"/>
          <w:color w:val="000000"/>
          <w:sz w:val="28"/>
          <w:szCs w:val="18"/>
        </w:rPr>
      </w:pPr>
      <w:r w:rsidRPr="00C67003">
        <w:rPr>
          <w:rFonts w:eastAsia="Calibri"/>
          <w:noProof/>
        </w:rPr>
        <w:drawing>
          <wp:anchor distT="0" distB="0" distL="114300" distR="114300" simplePos="0" relativeHeight="251654656" behindDoc="0" locked="0" layoutInCell="1" allowOverlap="1" wp14:anchorId="59C0553D" wp14:editId="24900D80">
            <wp:simplePos x="0" y="0"/>
            <wp:positionH relativeFrom="column">
              <wp:posOffset>1099820</wp:posOffset>
            </wp:positionH>
            <wp:positionV relativeFrom="paragraph">
              <wp:posOffset>340995</wp:posOffset>
            </wp:positionV>
            <wp:extent cx="540385" cy="1885950"/>
            <wp:effectExtent l="0" t="6032" r="6032" b="6033"/>
            <wp:wrapSquare wrapText="bothSides"/>
            <wp:docPr id="6" name="Picture 6" descr="C:\Users\Admin\Downloads\image_6716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image_671636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66" t="30769" r="34615" b="26923"/>
                    <a:stretch/>
                  </pic:blipFill>
                  <pic:spPr bwMode="auto">
                    <a:xfrm rot="5400000">
                      <a:off x="0" y="0"/>
                      <a:ext cx="54038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7"/>
        <w:gridCol w:w="1754"/>
        <w:gridCol w:w="4644"/>
      </w:tblGrid>
      <w:tr w:rsidR="00013B24" w:rsidRPr="002B2A9F" w14:paraId="30C16C0E" w14:textId="77777777" w:rsidTr="00BB2AA5">
        <w:tc>
          <w:tcPr>
            <w:tcW w:w="3457" w:type="dxa"/>
          </w:tcPr>
          <w:p w14:paraId="3A1B6D27" w14:textId="0BB355CC" w:rsidR="002B2A9F" w:rsidRPr="002B2A9F" w:rsidRDefault="002B2A9F" w:rsidP="002B2A9F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2B2A9F">
              <w:rPr>
                <w:rFonts w:eastAsia="Calibri"/>
                <w:b/>
                <w:bCs/>
                <w:lang w:val="vi-VN"/>
              </w:rPr>
              <w:t>TỔ TRƯỞNG</w:t>
            </w:r>
          </w:p>
          <w:p w14:paraId="49375007" w14:textId="77777777" w:rsidR="002B2A9F" w:rsidRPr="002B2A9F" w:rsidRDefault="002B2A9F" w:rsidP="002B2A9F">
            <w:pPr>
              <w:jc w:val="center"/>
              <w:rPr>
                <w:rFonts w:eastAsia="Calibri"/>
                <w:i/>
                <w:iCs/>
                <w:lang w:val="vi-VN"/>
              </w:rPr>
            </w:pPr>
            <w:r w:rsidRPr="002B2A9F">
              <w:rPr>
                <w:rFonts w:eastAsia="Calibri"/>
                <w:i/>
                <w:iCs/>
                <w:lang w:val="vi-VN"/>
              </w:rPr>
              <w:t>(Ký và ghi rõ họ tên)</w:t>
            </w:r>
          </w:p>
        </w:tc>
        <w:tc>
          <w:tcPr>
            <w:tcW w:w="1754" w:type="dxa"/>
          </w:tcPr>
          <w:p w14:paraId="6A05F4BB" w14:textId="77777777" w:rsidR="002B2A9F" w:rsidRPr="002B2A9F" w:rsidRDefault="002B2A9F" w:rsidP="002B2A9F">
            <w:pPr>
              <w:jc w:val="center"/>
              <w:rPr>
                <w:rFonts w:eastAsia="Calibri"/>
                <w:b/>
                <w:bCs/>
                <w:lang w:val="vi-VN"/>
              </w:rPr>
            </w:pPr>
          </w:p>
        </w:tc>
        <w:tc>
          <w:tcPr>
            <w:tcW w:w="4644" w:type="dxa"/>
          </w:tcPr>
          <w:p w14:paraId="018AA21F" w14:textId="181C3D43" w:rsidR="002B2A9F" w:rsidRPr="002B2A9F" w:rsidRDefault="00BB2AA5" w:rsidP="00BB2AA5">
            <w:pPr>
              <w:rPr>
                <w:rFonts w:eastAsia="Calibri"/>
                <w:b/>
                <w:bCs/>
                <w:i/>
                <w:lang w:val="vi-VN"/>
              </w:rPr>
            </w:pPr>
            <w:r>
              <w:rPr>
                <w:rFonts w:eastAsia="Calibri"/>
                <w:i/>
              </w:rPr>
              <w:t>Tam Tiến,</w:t>
            </w:r>
            <w:r w:rsidR="002B2A9F" w:rsidRPr="002B2A9F">
              <w:rPr>
                <w:rFonts w:eastAsia="Calibri"/>
                <w:i/>
              </w:rPr>
              <w:t xml:space="preserve"> ngày </w:t>
            </w:r>
            <w:r>
              <w:rPr>
                <w:rFonts w:eastAsia="Calibri"/>
                <w:i/>
              </w:rPr>
              <w:t>0</w:t>
            </w:r>
            <w:r w:rsidR="009A656F">
              <w:rPr>
                <w:rFonts w:eastAsia="Calibri"/>
                <w:i/>
              </w:rPr>
              <w:t>4</w:t>
            </w:r>
            <w:r>
              <w:rPr>
                <w:rFonts w:eastAsia="Calibri"/>
                <w:i/>
              </w:rPr>
              <w:t xml:space="preserve"> </w:t>
            </w:r>
            <w:r w:rsidR="002B2A9F" w:rsidRPr="002B2A9F">
              <w:rPr>
                <w:rFonts w:eastAsia="Calibri"/>
                <w:i/>
              </w:rPr>
              <w:t xml:space="preserve">tháng </w:t>
            </w:r>
            <w:proofErr w:type="gramStart"/>
            <w:r>
              <w:rPr>
                <w:rFonts w:eastAsia="Calibri"/>
                <w:i/>
              </w:rPr>
              <w:t>09</w:t>
            </w:r>
            <w:r w:rsidR="002B2A9F" w:rsidRPr="002B2A9F">
              <w:rPr>
                <w:rFonts w:eastAsia="Calibri"/>
                <w:i/>
              </w:rPr>
              <w:t xml:space="preserve">  năm</w:t>
            </w:r>
            <w:proofErr w:type="gramEnd"/>
            <w:r>
              <w:rPr>
                <w:rFonts w:eastAsia="Calibri"/>
                <w:i/>
              </w:rPr>
              <w:t xml:space="preserve"> 202</w:t>
            </w:r>
            <w:r w:rsidR="009A656F">
              <w:rPr>
                <w:rFonts w:eastAsia="Calibri"/>
                <w:i/>
              </w:rPr>
              <w:t>3</w:t>
            </w:r>
          </w:p>
          <w:p w14:paraId="3E7A403A" w14:textId="77777777" w:rsidR="002B2A9F" w:rsidRPr="002B2A9F" w:rsidRDefault="002B2A9F" w:rsidP="002B2A9F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2B2A9F">
              <w:rPr>
                <w:rFonts w:eastAsia="Calibri"/>
                <w:b/>
                <w:bCs/>
                <w:lang w:val="vi-VN"/>
              </w:rPr>
              <w:t>GIÁO VIÊN</w:t>
            </w:r>
          </w:p>
          <w:p w14:paraId="72FEB70D" w14:textId="77777777" w:rsidR="002B2A9F" w:rsidRPr="002B2A9F" w:rsidRDefault="002B2A9F" w:rsidP="002B2A9F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2B2A9F">
              <w:rPr>
                <w:rFonts w:eastAsia="Calibri"/>
                <w:i/>
                <w:iCs/>
                <w:lang w:val="vi-VN"/>
              </w:rPr>
              <w:t>(Ký và ghi rõ họ tên)</w:t>
            </w:r>
          </w:p>
        </w:tc>
      </w:tr>
    </w:tbl>
    <w:p w14:paraId="075B1228" w14:textId="6ED9AA3A" w:rsidR="002B2A9F" w:rsidRDefault="00013B24" w:rsidP="002B2A9F">
      <w:pPr>
        <w:spacing w:before="120" w:after="120" w:line="240" w:lineRule="auto"/>
        <w:ind w:left="567"/>
        <w:jc w:val="both"/>
        <w:rPr>
          <w:rFonts w:eastAsia="Calibri" w:cs="Times New Roman"/>
          <w:color w:val="000000"/>
          <w:sz w:val="28"/>
          <w:szCs w:val="18"/>
          <w:lang w:val="vi-VN"/>
        </w:rPr>
      </w:pPr>
      <w:r w:rsidRPr="003F3280">
        <w:rPr>
          <w:rFonts w:ascii="Calibri" w:eastAsia="Calibri" w:hAnsi="Calibri"/>
          <w:noProof/>
          <w:sz w:val="22"/>
        </w:rPr>
        <w:drawing>
          <wp:anchor distT="0" distB="0" distL="114300" distR="114300" simplePos="0" relativeHeight="251662848" behindDoc="0" locked="0" layoutInCell="1" allowOverlap="1" wp14:anchorId="6BF53899" wp14:editId="30F7915B">
            <wp:simplePos x="0" y="0"/>
            <wp:positionH relativeFrom="margin">
              <wp:posOffset>4042410</wp:posOffset>
            </wp:positionH>
            <wp:positionV relativeFrom="margin">
              <wp:posOffset>7400925</wp:posOffset>
            </wp:positionV>
            <wp:extent cx="1295400" cy="600075"/>
            <wp:effectExtent l="0" t="0" r="0" b="9525"/>
            <wp:wrapSquare wrapText="bothSides"/>
            <wp:docPr id="250454532" name="Picture 250454532" descr="Có thể là hình vẽ ngẫu hứng về văn bả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ó thể là hình vẽ ngẫu hứng về văn bả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579423" w14:textId="77777777" w:rsidR="00013B24" w:rsidRDefault="00BB2AA5" w:rsidP="00BB2AA5">
      <w:pPr>
        <w:spacing w:before="120" w:after="120" w:line="240" w:lineRule="auto"/>
        <w:ind w:left="567"/>
        <w:jc w:val="both"/>
        <w:rPr>
          <w:rFonts w:eastAsia="Calibri" w:cs="Times New Roman"/>
          <w:color w:val="000000"/>
          <w:sz w:val="28"/>
          <w:szCs w:val="18"/>
        </w:rPr>
      </w:pPr>
      <w:r>
        <w:rPr>
          <w:rFonts w:eastAsia="Calibri" w:cs="Times New Roman"/>
          <w:color w:val="000000"/>
          <w:sz w:val="28"/>
          <w:szCs w:val="18"/>
        </w:rPr>
        <w:t xml:space="preserve">      </w:t>
      </w:r>
    </w:p>
    <w:p w14:paraId="4FAE4364" w14:textId="77777777" w:rsidR="00013B24" w:rsidRDefault="00013B24" w:rsidP="00BB2AA5">
      <w:pPr>
        <w:spacing w:before="120" w:after="120" w:line="240" w:lineRule="auto"/>
        <w:ind w:left="567"/>
        <w:jc w:val="both"/>
        <w:rPr>
          <w:rFonts w:eastAsia="Calibri" w:cs="Times New Roman"/>
          <w:color w:val="000000"/>
          <w:sz w:val="28"/>
          <w:szCs w:val="18"/>
        </w:rPr>
      </w:pPr>
    </w:p>
    <w:p w14:paraId="284587F1" w14:textId="67DACB18" w:rsidR="00BB2AA5" w:rsidRDefault="00BB2AA5" w:rsidP="00BB2AA5">
      <w:pPr>
        <w:spacing w:before="120" w:after="120" w:line="240" w:lineRule="auto"/>
        <w:ind w:left="567"/>
        <w:jc w:val="both"/>
        <w:rPr>
          <w:rFonts w:eastAsia="Calibri" w:cs="Times New Roman"/>
          <w:b/>
          <w:bCs/>
          <w:color w:val="000000"/>
          <w:sz w:val="28"/>
          <w:szCs w:val="18"/>
        </w:rPr>
      </w:pPr>
      <w:r w:rsidRPr="00C90507">
        <w:rPr>
          <w:rFonts w:eastAsia="Calibri" w:cs="Times New Roman"/>
          <w:b/>
          <w:bCs/>
          <w:color w:val="000000"/>
          <w:sz w:val="28"/>
          <w:szCs w:val="18"/>
        </w:rPr>
        <w:t xml:space="preserve">Nguyễn Thị Thảo </w:t>
      </w:r>
      <w:r w:rsidRPr="00C90507">
        <w:rPr>
          <w:rFonts w:eastAsia="Calibri" w:cs="Times New Roman"/>
          <w:b/>
          <w:bCs/>
          <w:color w:val="000000"/>
          <w:sz w:val="28"/>
          <w:szCs w:val="18"/>
        </w:rPr>
        <w:tab/>
      </w:r>
      <w:r w:rsidRPr="00C90507">
        <w:rPr>
          <w:rFonts w:eastAsia="Calibri" w:cs="Times New Roman"/>
          <w:b/>
          <w:bCs/>
          <w:color w:val="000000"/>
          <w:sz w:val="28"/>
          <w:szCs w:val="18"/>
        </w:rPr>
        <w:tab/>
      </w:r>
      <w:r w:rsidRPr="00C90507">
        <w:rPr>
          <w:rFonts w:eastAsia="Calibri" w:cs="Times New Roman"/>
          <w:b/>
          <w:bCs/>
          <w:color w:val="000000"/>
          <w:sz w:val="28"/>
          <w:szCs w:val="18"/>
        </w:rPr>
        <w:tab/>
      </w:r>
      <w:r w:rsidRPr="00C90507">
        <w:rPr>
          <w:rFonts w:eastAsia="Calibri" w:cs="Times New Roman"/>
          <w:b/>
          <w:bCs/>
          <w:color w:val="000000"/>
          <w:sz w:val="28"/>
          <w:szCs w:val="18"/>
        </w:rPr>
        <w:tab/>
      </w:r>
      <w:r w:rsidRPr="00C90507">
        <w:rPr>
          <w:rFonts w:eastAsia="Calibri" w:cs="Times New Roman"/>
          <w:b/>
          <w:bCs/>
          <w:color w:val="000000"/>
          <w:sz w:val="28"/>
          <w:szCs w:val="18"/>
        </w:rPr>
        <w:tab/>
      </w:r>
      <w:r w:rsidR="001920CE">
        <w:rPr>
          <w:rFonts w:eastAsia="Calibri" w:cs="Times New Roman"/>
          <w:b/>
          <w:bCs/>
          <w:color w:val="000000"/>
          <w:sz w:val="28"/>
          <w:szCs w:val="18"/>
        </w:rPr>
        <w:t>Trần Hoàng Th</w:t>
      </w:r>
      <w:r w:rsidR="00E747DE">
        <w:rPr>
          <w:rFonts w:eastAsia="Calibri" w:cs="Times New Roman"/>
          <w:b/>
          <w:bCs/>
          <w:color w:val="000000"/>
          <w:sz w:val="28"/>
          <w:szCs w:val="18"/>
        </w:rPr>
        <w:t>i</w:t>
      </w:r>
      <w:r w:rsidR="001920CE">
        <w:rPr>
          <w:rFonts w:eastAsia="Calibri" w:cs="Times New Roman"/>
          <w:b/>
          <w:bCs/>
          <w:color w:val="000000"/>
          <w:sz w:val="28"/>
          <w:szCs w:val="18"/>
        </w:rPr>
        <w:t xml:space="preserve"> Th</w:t>
      </w:r>
      <w:r w:rsidR="00E747DE">
        <w:rPr>
          <w:rFonts w:eastAsia="Calibri" w:cs="Times New Roman"/>
          <w:b/>
          <w:bCs/>
          <w:color w:val="000000"/>
          <w:sz w:val="28"/>
          <w:szCs w:val="18"/>
        </w:rPr>
        <w:t>i</w:t>
      </w:r>
    </w:p>
    <w:p w14:paraId="41B34618" w14:textId="410E3D41" w:rsidR="00E747DE" w:rsidRPr="00C90507" w:rsidRDefault="00E747DE" w:rsidP="00BB2AA5">
      <w:pPr>
        <w:spacing w:before="120" w:after="120" w:line="240" w:lineRule="auto"/>
        <w:ind w:left="567"/>
        <w:jc w:val="both"/>
        <w:rPr>
          <w:rFonts w:eastAsia="Calibri" w:cs="Times New Roman"/>
          <w:b/>
          <w:bCs/>
          <w:color w:val="000000"/>
          <w:sz w:val="28"/>
          <w:szCs w:val="18"/>
        </w:rPr>
      </w:pPr>
    </w:p>
    <w:p w14:paraId="0E7D005F" w14:textId="760C8291" w:rsidR="00BB2AA5" w:rsidRPr="00BB2AA5" w:rsidRDefault="00E747DE" w:rsidP="00E747DE">
      <w:pPr>
        <w:tabs>
          <w:tab w:val="left" w:pos="4710"/>
        </w:tabs>
        <w:spacing w:before="120" w:after="120" w:line="240" w:lineRule="auto"/>
        <w:ind w:left="567"/>
        <w:jc w:val="both"/>
        <w:rPr>
          <w:rFonts w:eastAsia="Calibri" w:cs="Times New Roman"/>
          <w:color w:val="000000"/>
          <w:sz w:val="28"/>
          <w:szCs w:val="18"/>
        </w:rPr>
      </w:pPr>
      <w:r>
        <w:rPr>
          <w:rFonts w:eastAsia="Calibri" w:cs="Times New Roman"/>
          <w:color w:val="000000"/>
          <w:sz w:val="28"/>
          <w:szCs w:val="18"/>
        </w:rPr>
        <w:tab/>
      </w:r>
    </w:p>
    <w:p w14:paraId="6C83EB7D" w14:textId="77777777" w:rsidR="00313AD9" w:rsidRPr="00313AD9" w:rsidRDefault="00313AD9" w:rsidP="00313AD9">
      <w:pPr>
        <w:spacing w:before="0" w:after="240" w:line="240" w:lineRule="auto"/>
        <w:rPr>
          <w:rFonts w:eastAsia="Times New Roman" w:cs="Times New Roman"/>
          <w:sz w:val="28"/>
          <w:szCs w:val="28"/>
        </w:rPr>
      </w:pPr>
    </w:p>
    <w:p w14:paraId="1BEE1658" w14:textId="77777777" w:rsidR="00313AD9" w:rsidRPr="00313AD9" w:rsidRDefault="00313AD9" w:rsidP="00313AD9">
      <w:pPr>
        <w:spacing w:before="0" w:after="0" w:line="240" w:lineRule="auto"/>
        <w:rPr>
          <w:rFonts w:eastAsia="Times New Roman" w:cs="Times New Roman"/>
          <w:sz w:val="28"/>
          <w:szCs w:val="28"/>
        </w:rPr>
      </w:pPr>
      <w:r w:rsidRPr="00313AD9">
        <w:rPr>
          <w:rFonts w:eastAsia="Times New Roman" w:cs="Times New Roman"/>
          <w:b/>
          <w:bCs/>
          <w:color w:val="ACADB1"/>
          <w:sz w:val="28"/>
          <w:szCs w:val="28"/>
        </w:rPr>
        <w:br/>
      </w:r>
    </w:p>
    <w:p w14:paraId="17DBF23B" w14:textId="77777777" w:rsidR="00313AD9" w:rsidRPr="00313AD9" w:rsidRDefault="00313AD9" w:rsidP="00313AD9">
      <w:pPr>
        <w:spacing w:before="0" w:after="0" w:line="240" w:lineRule="auto"/>
        <w:rPr>
          <w:rFonts w:eastAsia="Times New Roman" w:cs="Times New Roman"/>
          <w:sz w:val="28"/>
          <w:szCs w:val="28"/>
        </w:rPr>
      </w:pPr>
    </w:p>
    <w:p w14:paraId="6BE8871D" w14:textId="77777777" w:rsidR="009859DD" w:rsidRPr="00313AD9" w:rsidRDefault="009859DD" w:rsidP="002F4BC4">
      <w:pPr>
        <w:spacing w:before="0" w:after="0" w:line="240" w:lineRule="auto"/>
        <w:rPr>
          <w:rFonts w:eastAsia="Times New Roman" w:cs="Times New Roman"/>
          <w:color w:val="231F20"/>
          <w:sz w:val="28"/>
          <w:szCs w:val="28"/>
        </w:rPr>
      </w:pPr>
    </w:p>
    <w:sectPr w:rsidR="009859DD" w:rsidRPr="00313AD9" w:rsidSect="00636CA3">
      <w:pgSz w:w="11907" w:h="16840" w:code="9"/>
      <w:pgMar w:top="1418" w:right="567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325D"/>
    <w:rsid w:val="00013B24"/>
    <w:rsid w:val="00160A5D"/>
    <w:rsid w:val="001920CE"/>
    <w:rsid w:val="0025188E"/>
    <w:rsid w:val="00273E46"/>
    <w:rsid w:val="002B2A9F"/>
    <w:rsid w:val="002F4BC4"/>
    <w:rsid w:val="00313AD9"/>
    <w:rsid w:val="00327E31"/>
    <w:rsid w:val="003451D7"/>
    <w:rsid w:val="003B6519"/>
    <w:rsid w:val="004574D0"/>
    <w:rsid w:val="005530CB"/>
    <w:rsid w:val="005A3500"/>
    <w:rsid w:val="00610CEE"/>
    <w:rsid w:val="00636CA3"/>
    <w:rsid w:val="006B0085"/>
    <w:rsid w:val="0072393F"/>
    <w:rsid w:val="008455BC"/>
    <w:rsid w:val="0087520B"/>
    <w:rsid w:val="00887D5D"/>
    <w:rsid w:val="0089325D"/>
    <w:rsid w:val="008E6EF3"/>
    <w:rsid w:val="0091533B"/>
    <w:rsid w:val="0095187E"/>
    <w:rsid w:val="009859DD"/>
    <w:rsid w:val="009A656F"/>
    <w:rsid w:val="009D4AE9"/>
    <w:rsid w:val="00B63BFC"/>
    <w:rsid w:val="00BB2AA5"/>
    <w:rsid w:val="00BD17CC"/>
    <w:rsid w:val="00C13F6E"/>
    <w:rsid w:val="00C864DD"/>
    <w:rsid w:val="00C90507"/>
    <w:rsid w:val="00C95B02"/>
    <w:rsid w:val="00C95B52"/>
    <w:rsid w:val="00D46335"/>
    <w:rsid w:val="00D64892"/>
    <w:rsid w:val="00D943D9"/>
    <w:rsid w:val="00DB32F5"/>
    <w:rsid w:val="00DB603F"/>
    <w:rsid w:val="00DE5CF2"/>
    <w:rsid w:val="00E11C19"/>
    <w:rsid w:val="00E23754"/>
    <w:rsid w:val="00E747DE"/>
    <w:rsid w:val="00E92C02"/>
    <w:rsid w:val="00F13C29"/>
    <w:rsid w:val="00F5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55E053"/>
  <w15:docId w15:val="{9D506A13-7841-4836-B04C-FFA1C3DA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4BC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530CB"/>
    <w:pPr>
      <w:spacing w:before="0"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2801">
          <w:marLeft w:val="11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28836">
          <w:marLeft w:val="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9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8705">
          <w:marLeft w:val="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7916">
          <w:marLeft w:val="11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628">
          <w:marLeft w:val="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543">
          <w:marLeft w:val="10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345">
          <w:marLeft w:val="8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9423">
          <w:marLeft w:val="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0990">
          <w:marLeft w:val="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6445">
          <w:marLeft w:val="11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5142">
          <w:marLeft w:val="11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microsoft.com/office/2007/relationships/hdphoto" Target="media/hdphoto1.wdp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31</cp:revision>
  <dcterms:created xsi:type="dcterms:W3CDTF">2022-07-24T03:30:00Z</dcterms:created>
  <dcterms:modified xsi:type="dcterms:W3CDTF">2024-06-18T02:36:00Z</dcterms:modified>
</cp:coreProperties>
</file>